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4" w:rsidRPr="00656746" w:rsidRDefault="004B6FF3" w:rsidP="004B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4B6FF3" w:rsidRPr="00656746" w:rsidRDefault="00656746" w:rsidP="004B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6">
        <w:rPr>
          <w:rFonts w:ascii="Times New Roman" w:hAnsi="Times New Roman" w:cs="Times New Roman"/>
          <w:b/>
          <w:sz w:val="28"/>
          <w:szCs w:val="28"/>
        </w:rPr>
        <w:t>О ПЕРЕХОДЕ НА ДИ</w:t>
      </w:r>
      <w:r w:rsidR="004B6FF3" w:rsidRPr="00656746">
        <w:rPr>
          <w:rFonts w:ascii="Times New Roman" w:hAnsi="Times New Roman" w:cs="Times New Roman"/>
          <w:b/>
          <w:sz w:val="28"/>
          <w:szCs w:val="28"/>
        </w:rPr>
        <w:t>СТАНЦИОННОЕ ОБУЧЕНИЕ  И (ИЛИ)  ИНДИВИДУАЛЬНЫЙ УЧЕБНЫЙ ПЛАН</w:t>
      </w:r>
    </w:p>
    <w:p w:rsidR="004B6FF3" w:rsidRPr="00656746" w:rsidRDefault="004B6FF3" w:rsidP="004B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6">
        <w:rPr>
          <w:rFonts w:ascii="Times New Roman" w:hAnsi="Times New Roman" w:cs="Times New Roman"/>
          <w:b/>
          <w:sz w:val="28"/>
          <w:szCs w:val="28"/>
        </w:rPr>
        <w:t>С 01.04.2020 ГОДА ПО 12.04.2020 ГОДА</w:t>
      </w:r>
    </w:p>
    <w:p w:rsidR="004B6FF3" w:rsidRPr="00656746" w:rsidRDefault="004B6FF3" w:rsidP="004B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F3" w:rsidRPr="00656746" w:rsidRDefault="004B6FF3" w:rsidP="004B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FF3" w:rsidRPr="00656746" w:rsidRDefault="004B6FF3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746">
        <w:rPr>
          <w:rFonts w:ascii="Times New Roman" w:hAnsi="Times New Roman" w:cs="Times New Roman"/>
          <w:sz w:val="28"/>
          <w:szCs w:val="28"/>
        </w:rPr>
        <w:t>Все учащиеся МКОУ «СОШ №24» с. Богуславец переводятся на дистанционное обучение с использованием платформы «Сетевой город»</w:t>
      </w:r>
    </w:p>
    <w:p w:rsidR="004B6FF3" w:rsidRPr="00656746" w:rsidRDefault="004B6FF3" w:rsidP="00656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746" w:rsidRPr="00656746" w:rsidRDefault="004B6FF3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Учебные занятия проводятся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 строгом соответствии с </w:t>
      </w:r>
      <w:hyperlink r:id="rId6" w:tgtFrame="_blank" w:history="1">
        <w:r w:rsidRPr="00656746">
          <w:rPr>
            <w:rStyle w:val="a4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расписанием</w:t>
        </w:r>
      </w:hyperlink>
      <w:r w:rsidRPr="00656746">
        <w:rPr>
          <w:rFonts w:ascii="Tahoma" w:hAnsi="Tahoma" w:cs="Tahoma"/>
          <w:sz w:val="28"/>
          <w:szCs w:val="28"/>
          <w:u w:val="single"/>
          <w:shd w:val="clear" w:color="auto" w:fill="FFFFFF"/>
        </w:rPr>
        <w:t>.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656746" w:rsidRPr="00656746" w:rsidRDefault="00656746" w:rsidP="0065674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4B6FF3" w:rsidRPr="00656746" w:rsidRDefault="004B6FF3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Преподавателями будет осуществляться учет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учащихся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выполнивших задания </w:t>
      </w:r>
      <w:proofErr w:type="gramStart"/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согласно расписания</w:t>
      </w:r>
      <w:proofErr w:type="gramEnd"/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 дистанционном режиме, с отметкой в электронном журнале. </w:t>
      </w:r>
      <w:r w:rsidRPr="006567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4B6FF3" w:rsidRPr="00656746" w:rsidRDefault="004B6FF3" w:rsidP="0065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F3" w:rsidRPr="00656746" w:rsidRDefault="004B6FF3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>Домашние задания будут размещаться в ЕИС «Сетевой город» с прикреплением ссылок на видео уроки, презентации, онлайн-курсы.</w:t>
      </w:r>
    </w:p>
    <w:p w:rsidR="004B6FF3" w:rsidRPr="00656746" w:rsidRDefault="004B6FF3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FF3" w:rsidRP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>Консультативная</w:t>
      </w:r>
      <w:r w:rsidR="004B6FF3" w:rsidRPr="00656746">
        <w:rPr>
          <w:rFonts w:ascii="Times New Roman" w:hAnsi="Times New Roman" w:cs="Times New Roman"/>
          <w:sz w:val="28"/>
          <w:szCs w:val="28"/>
        </w:rPr>
        <w:t xml:space="preserve"> помощь педагог</w:t>
      </w:r>
      <w:r w:rsidRPr="00656746">
        <w:rPr>
          <w:rFonts w:ascii="Times New Roman" w:hAnsi="Times New Roman" w:cs="Times New Roman"/>
          <w:sz w:val="28"/>
          <w:szCs w:val="28"/>
        </w:rPr>
        <w:t>о</w:t>
      </w:r>
      <w:r w:rsidR="004B6FF3" w:rsidRPr="00656746">
        <w:rPr>
          <w:rFonts w:ascii="Times New Roman" w:hAnsi="Times New Roman" w:cs="Times New Roman"/>
          <w:sz w:val="28"/>
          <w:szCs w:val="28"/>
        </w:rPr>
        <w:t xml:space="preserve">в будет осуществляться </w:t>
      </w:r>
      <w:r w:rsidRPr="00656746">
        <w:rPr>
          <w:rFonts w:ascii="Times New Roman" w:hAnsi="Times New Roman" w:cs="Times New Roman"/>
          <w:sz w:val="28"/>
          <w:szCs w:val="28"/>
        </w:rPr>
        <w:t>в</w:t>
      </w:r>
      <w:r w:rsidR="004B6FF3" w:rsidRPr="00656746">
        <w:rPr>
          <w:rFonts w:ascii="Times New Roman" w:hAnsi="Times New Roman" w:cs="Times New Roman"/>
          <w:sz w:val="28"/>
          <w:szCs w:val="28"/>
        </w:rPr>
        <w:t xml:space="preserve"> ЕИС «Сетевой город», </w:t>
      </w:r>
      <w:proofErr w:type="spellStart"/>
      <w:r w:rsidRPr="00656746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656746">
        <w:rPr>
          <w:rFonts w:ascii="Times New Roman" w:hAnsi="Times New Roman" w:cs="Times New Roman"/>
          <w:sz w:val="28"/>
          <w:szCs w:val="28"/>
        </w:rPr>
        <w:t>, посредством телефонных звонков.</w:t>
      </w:r>
    </w:p>
    <w:p w:rsidR="00656746" w:rsidRPr="00656746" w:rsidRDefault="00656746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>Учащиеся обязаны выполнять домашние задания согласно расписанию и отправлять педагогу на проверку в системе  «Сетевой город».</w:t>
      </w:r>
    </w:p>
    <w:p w:rsidR="00656746" w:rsidRPr="00656746" w:rsidRDefault="00656746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 xml:space="preserve">Преподаватель обязан проверить домашнее задание обучающегося,  оценить и дать комментарий по поводу оценивания. </w:t>
      </w:r>
    </w:p>
    <w:p w:rsidR="00656746" w:rsidRPr="00656746" w:rsidRDefault="00656746" w:rsidP="00656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>Преподаватели обязаны своевременно выставлять оценки и домашние задания в ЕИС «Сетевой город»</w:t>
      </w:r>
    </w:p>
    <w:p w:rsidR="00656746" w:rsidRPr="00656746" w:rsidRDefault="00656746" w:rsidP="00656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46">
        <w:rPr>
          <w:rFonts w:ascii="Times New Roman" w:hAnsi="Times New Roman" w:cs="Times New Roman"/>
          <w:sz w:val="28"/>
          <w:szCs w:val="28"/>
        </w:rPr>
        <w:t>Родители обязаны контролировать процесс обучения своего ребенка и выставление выполненных работ в системе «Сетевой 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746" w:rsidRPr="00656746" w:rsidRDefault="00656746" w:rsidP="00656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46" w:rsidRDefault="00656746" w:rsidP="0065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Дополнительную информацию можно получить по телефонам «горячей линии»</w:t>
      </w:r>
    </w:p>
    <w:p w:rsidR="00656746" w:rsidRDefault="00656746" w:rsidP="00656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6567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8(42359) 26-7-25</w:t>
      </w:r>
    </w:p>
    <w:p w:rsidR="00656746" w:rsidRDefault="00656746" w:rsidP="00656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746" w:rsidRDefault="00656746" w:rsidP="00656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8(42329) 21-3-50</w:t>
      </w:r>
    </w:p>
    <w:p w:rsidR="00656746" w:rsidRPr="00656746" w:rsidRDefault="00656746" w:rsidP="00656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F3" w:rsidRDefault="00656746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8(42359)22-2-62</w:t>
      </w:r>
    </w:p>
    <w:p w:rsidR="00656746" w:rsidRDefault="00656746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65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8(423)240-07-22</w:t>
      </w:r>
    </w:p>
    <w:p w:rsidR="004B6FF3" w:rsidRDefault="004B6FF3" w:rsidP="004B6F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46" w:rsidRPr="00656746" w:rsidRDefault="00656746" w:rsidP="004B6F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89147034190</w:t>
      </w:r>
    </w:p>
    <w:p w:rsidR="004B6FF3" w:rsidRPr="004B6FF3" w:rsidRDefault="004B6FF3" w:rsidP="004B6FF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FF3" w:rsidRPr="004B6FF3" w:rsidSect="004B6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BD8"/>
    <w:multiLevelType w:val="hybridMultilevel"/>
    <w:tmpl w:val="3BE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3E"/>
    <w:rsid w:val="004B6FF3"/>
    <w:rsid w:val="00656746"/>
    <w:rsid w:val="00BA403E"/>
    <w:rsid w:val="00D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6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f1abus.xn--p1ai/o73-raspisan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2020-03-25T05:36:00Z</dcterms:created>
  <dcterms:modified xsi:type="dcterms:W3CDTF">2020-03-25T05:36:00Z</dcterms:modified>
</cp:coreProperties>
</file>