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7" w:rsidRPr="00806865" w:rsidRDefault="00806865" w:rsidP="0080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5">
        <w:rPr>
          <w:rFonts w:ascii="Times New Roman" w:hAnsi="Times New Roman" w:cs="Times New Roman"/>
          <w:b/>
          <w:sz w:val="24"/>
          <w:szCs w:val="24"/>
        </w:rPr>
        <w:t xml:space="preserve">График выдачи  разовых продуктовых наборов  с </w:t>
      </w:r>
      <w:r w:rsidR="00275F30">
        <w:rPr>
          <w:rFonts w:ascii="Times New Roman" w:hAnsi="Times New Roman" w:cs="Times New Roman"/>
          <w:b/>
          <w:sz w:val="24"/>
          <w:szCs w:val="24"/>
        </w:rPr>
        <w:t>21.</w:t>
      </w:r>
      <w:r w:rsidRPr="00806865">
        <w:rPr>
          <w:rFonts w:ascii="Times New Roman" w:hAnsi="Times New Roman" w:cs="Times New Roman"/>
          <w:b/>
          <w:sz w:val="24"/>
          <w:szCs w:val="24"/>
        </w:rPr>
        <w:t>0</w:t>
      </w:r>
      <w:r w:rsidR="008F2DBE">
        <w:rPr>
          <w:rFonts w:ascii="Times New Roman" w:hAnsi="Times New Roman" w:cs="Times New Roman"/>
          <w:b/>
          <w:sz w:val="24"/>
          <w:szCs w:val="24"/>
        </w:rPr>
        <w:t>5</w:t>
      </w:r>
      <w:r w:rsidRPr="00806865">
        <w:rPr>
          <w:rFonts w:ascii="Times New Roman" w:hAnsi="Times New Roman" w:cs="Times New Roman"/>
          <w:b/>
          <w:sz w:val="24"/>
          <w:szCs w:val="24"/>
        </w:rPr>
        <w:t xml:space="preserve">.2020 года по </w:t>
      </w:r>
      <w:r w:rsidR="006129A2">
        <w:rPr>
          <w:rFonts w:ascii="Times New Roman" w:hAnsi="Times New Roman" w:cs="Times New Roman"/>
          <w:b/>
          <w:sz w:val="24"/>
          <w:szCs w:val="24"/>
        </w:rPr>
        <w:t>29.05</w:t>
      </w:r>
      <w:bookmarkStart w:id="0" w:name="_GoBack"/>
      <w:bookmarkEnd w:id="0"/>
      <w:r w:rsidRPr="00806865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806865" w:rsidRPr="00806865" w:rsidRDefault="00806865" w:rsidP="0080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5">
        <w:rPr>
          <w:rFonts w:ascii="Times New Roman" w:hAnsi="Times New Roman" w:cs="Times New Roman"/>
          <w:b/>
          <w:sz w:val="24"/>
          <w:szCs w:val="24"/>
        </w:rPr>
        <w:t>В МКОУ «СОШ №24» с. Богуславец Красноармейского муниципального района</w:t>
      </w:r>
    </w:p>
    <w:p w:rsidR="00806865" w:rsidRDefault="00806865" w:rsidP="0080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5">
        <w:rPr>
          <w:rFonts w:ascii="Times New Roman" w:hAnsi="Times New Roman" w:cs="Times New Roman"/>
          <w:b/>
          <w:sz w:val="24"/>
          <w:szCs w:val="24"/>
        </w:rPr>
        <w:t xml:space="preserve">Приморского края </w:t>
      </w:r>
    </w:p>
    <w:p w:rsidR="00806865" w:rsidRDefault="00806865" w:rsidP="0080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92"/>
        <w:gridCol w:w="1916"/>
        <w:gridCol w:w="996"/>
        <w:gridCol w:w="1756"/>
        <w:gridCol w:w="1296"/>
        <w:gridCol w:w="1155"/>
      </w:tblGrid>
      <w:tr w:rsidR="002B6C33" w:rsidTr="00315143">
        <w:tc>
          <w:tcPr>
            <w:tcW w:w="560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2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родителя </w:t>
            </w:r>
          </w:p>
        </w:tc>
        <w:tc>
          <w:tcPr>
            <w:tcW w:w="1916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ребенка </w:t>
            </w:r>
          </w:p>
        </w:tc>
        <w:tc>
          <w:tcPr>
            <w:tcW w:w="996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>Цена набора</w:t>
            </w:r>
          </w:p>
        </w:tc>
        <w:tc>
          <w:tcPr>
            <w:tcW w:w="1756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296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155" w:type="dxa"/>
          </w:tcPr>
          <w:p w:rsidR="00806865" w:rsidRPr="000244A2" w:rsidRDefault="00806865" w:rsidP="0080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75F30" w:rsidTr="008262FC">
        <w:trPr>
          <w:trHeight w:val="1160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275F30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9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Добычина Наталья </w:t>
            </w:r>
            <w:r w:rsidRPr="00934687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3468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Добычин Александр Владимирович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E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55" w:type="dxa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979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275F30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9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Скорынина Юлия Александровна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Скорынин Александр Вячеславович 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Многодетная </w:t>
            </w:r>
          </w:p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E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5" w:type="dxa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1104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9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Алексей Степанович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(многодетная)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5F30" w:rsidRDefault="000D66FC" w:rsidP="00E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666"/>
        </w:trPr>
        <w:tc>
          <w:tcPr>
            <w:tcW w:w="560" w:type="dxa"/>
            <w:vMerge/>
            <w:shd w:val="clear" w:color="auto" w:fill="EAF1DD" w:themeFill="accent3" w:themeFillTint="33"/>
          </w:tcPr>
          <w:p w:rsidR="00275F30" w:rsidRDefault="00275F30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EAF1DD" w:themeFill="accent3" w:themeFillTint="33"/>
          </w:tcPr>
          <w:p w:rsidR="00275F30" w:rsidRDefault="00275F30" w:rsidP="0091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Роман Степанович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(многодетная)</w:t>
            </w:r>
          </w:p>
        </w:tc>
        <w:tc>
          <w:tcPr>
            <w:tcW w:w="1296" w:type="dxa"/>
            <w:vMerge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FC" w:rsidTr="008262FC">
        <w:trPr>
          <w:trHeight w:val="1173"/>
        </w:trPr>
        <w:tc>
          <w:tcPr>
            <w:tcW w:w="560" w:type="dxa"/>
            <w:vMerge w:val="restart"/>
            <w:shd w:val="clear" w:color="auto" w:fill="EAF1DD" w:themeFill="accent3" w:themeFillTint="33"/>
          </w:tcPr>
          <w:p w:rsidR="000D66FC" w:rsidRDefault="000D66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Merge w:val="restart"/>
            <w:shd w:val="clear" w:color="auto" w:fill="EAF1DD" w:themeFill="accent3" w:themeFillTint="33"/>
          </w:tcPr>
          <w:p w:rsidR="000D66FC" w:rsidRDefault="000D66FC" w:rsidP="009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Викторовна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Владимировна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(многодетная)</w:t>
            </w:r>
          </w:p>
        </w:tc>
        <w:tc>
          <w:tcPr>
            <w:tcW w:w="1296" w:type="dxa"/>
            <w:vMerge w:val="restart"/>
            <w:shd w:val="clear" w:color="auto" w:fill="EAF1DD" w:themeFill="accent3" w:themeFillTint="33"/>
          </w:tcPr>
          <w:p w:rsidR="000D66FC" w:rsidRDefault="000D66FC" w:rsidP="00E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C" w:rsidRDefault="000D66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09.30</w:t>
            </w:r>
          </w:p>
        </w:tc>
        <w:tc>
          <w:tcPr>
            <w:tcW w:w="1155" w:type="dxa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FC" w:rsidTr="008262FC">
        <w:trPr>
          <w:trHeight w:val="900"/>
        </w:trPr>
        <w:tc>
          <w:tcPr>
            <w:tcW w:w="560" w:type="dxa"/>
            <w:vMerge/>
            <w:shd w:val="clear" w:color="auto" w:fill="EAF1DD" w:themeFill="accent3" w:themeFillTint="33"/>
          </w:tcPr>
          <w:p w:rsidR="000D66FC" w:rsidRDefault="000D66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EAF1DD" w:themeFill="accent3" w:themeFillTint="33"/>
          </w:tcPr>
          <w:p w:rsidR="000D66FC" w:rsidRDefault="000D66FC" w:rsidP="0091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 Владимирович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(многодетные)</w:t>
            </w:r>
          </w:p>
        </w:tc>
        <w:tc>
          <w:tcPr>
            <w:tcW w:w="1296" w:type="dxa"/>
            <w:vMerge/>
            <w:shd w:val="clear" w:color="auto" w:fill="EAF1DD" w:themeFill="accent3" w:themeFillTint="33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D66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1218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Мазарчук Алена Евгеньевна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Мазарчук Екатерина Ильинична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E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155" w:type="dxa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838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Лариса Анатольевна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Рыжикова Анастасия Сергеевна 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155" w:type="dxa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978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Маргарита Андреевна 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(многодетная)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5F30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837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Ольга Николаевна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F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Илья Владимирович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(многодетная)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5" w:type="dxa"/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990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 Елена Алексеевна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3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Лахман Дмитрий  Алексеевич 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(многодетные)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2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878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Екатерина Сергеевна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Кирилл Сергеевич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(многодетные)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9F5632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55" w:type="dxa"/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88" w:rsidTr="008262FC">
        <w:trPr>
          <w:trHeight w:val="792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8262FC" w:rsidP="0026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Агафонкина Ольга Павловна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2B5CD1" w:rsidP="002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Агафонкина Татьяна Владимировна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(малоимущая)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6D88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B5C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D1" w:rsidRDefault="002B5CD1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FE6D88" w:rsidRDefault="00FE6D88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D1" w:rsidTr="008262FC">
        <w:trPr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645982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Аверкова </w:t>
            </w:r>
            <w:r w:rsidR="002B5CD1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2B5CD1" w:rsidP="002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Данил Алексеевич</w:t>
            </w:r>
          </w:p>
          <w:p w:rsidR="002B5CD1" w:rsidRDefault="002B5CD1" w:rsidP="002B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D1" w:rsidRDefault="002B5CD1" w:rsidP="002B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(малоимущие)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B5CD1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B5C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D1" w:rsidRDefault="002B5CD1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D1" w:rsidTr="008262FC">
        <w:trPr>
          <w:trHeight w:val="741"/>
        </w:trPr>
        <w:tc>
          <w:tcPr>
            <w:tcW w:w="560" w:type="dxa"/>
            <w:vMerge/>
            <w:shd w:val="clear" w:color="auto" w:fill="EAF1DD" w:themeFill="accent3" w:themeFillTint="33"/>
          </w:tcPr>
          <w:p w:rsidR="002B5CD1" w:rsidRDefault="002B5CD1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EAF1DD" w:themeFill="accent3" w:themeFillTint="33"/>
          </w:tcPr>
          <w:p w:rsidR="002B5CD1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2B5CD1" w:rsidRDefault="002B5CD1" w:rsidP="002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Матвей Алексеевич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B5CD1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(малоимущие)</w:t>
            </w:r>
          </w:p>
        </w:tc>
        <w:tc>
          <w:tcPr>
            <w:tcW w:w="1296" w:type="dxa"/>
            <w:vMerge/>
            <w:shd w:val="clear" w:color="auto" w:fill="EAF1DD" w:themeFill="accent3" w:themeFillTint="33"/>
          </w:tcPr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88" w:rsidTr="008262FC">
        <w:trPr>
          <w:trHeight w:val="792"/>
        </w:trPr>
        <w:tc>
          <w:tcPr>
            <w:tcW w:w="560" w:type="dxa"/>
            <w:shd w:val="clear" w:color="auto" w:fill="EAF1DD" w:themeFill="accent3" w:themeFillTint="33"/>
          </w:tcPr>
          <w:p w:rsidR="00FE6D88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FE6D88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Светлана Ивановна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FE6D88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Кирилл Олегович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FE6D88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FE6D88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(малоимущие)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FE6D88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B5C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5CD1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D1" w:rsidRDefault="002B5CD1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55" w:type="dxa"/>
            <w:shd w:val="clear" w:color="auto" w:fill="auto"/>
          </w:tcPr>
          <w:p w:rsidR="00FE6D88" w:rsidRDefault="00FE6D88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88" w:rsidTr="008262FC">
        <w:trPr>
          <w:trHeight w:val="792"/>
        </w:trPr>
        <w:tc>
          <w:tcPr>
            <w:tcW w:w="560" w:type="dxa"/>
            <w:shd w:val="clear" w:color="auto" w:fill="EAF1DD" w:themeFill="accent3" w:themeFillTint="33"/>
          </w:tcPr>
          <w:p w:rsidR="00FE6D88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FE6D88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 Ирина Борисовна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FE6D88" w:rsidRDefault="002B5CD1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 Сергей Валерьевич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FE6D88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2B5C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FE6D88" w:rsidRDefault="002B5CD1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r w:rsidR="00FF3FC8">
              <w:rPr>
                <w:rFonts w:ascii="Times New Roman" w:hAnsi="Times New Roman" w:cs="Times New Roman"/>
                <w:sz w:val="24"/>
                <w:szCs w:val="24"/>
              </w:rPr>
              <w:t>многодетные)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FE6D88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F3FC8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FF3FC8" w:rsidRDefault="00FF3FC8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C8" w:rsidRDefault="00FF3FC8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55" w:type="dxa"/>
            <w:shd w:val="clear" w:color="auto" w:fill="auto"/>
          </w:tcPr>
          <w:p w:rsidR="00FE6D88" w:rsidRDefault="00FE6D88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88" w:rsidTr="008262FC">
        <w:trPr>
          <w:trHeight w:val="792"/>
        </w:trPr>
        <w:tc>
          <w:tcPr>
            <w:tcW w:w="5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A957BE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Валяева Любовь Владимировна</w:t>
            </w:r>
          </w:p>
        </w:tc>
        <w:tc>
          <w:tcPr>
            <w:tcW w:w="191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A957BE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Валяев Никита Владимирович</w:t>
            </w: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646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A957BE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(малоимущие)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FE6D88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957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957BE" w:rsidRDefault="00A957BE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BE" w:rsidRDefault="00A957BE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155" w:type="dxa"/>
            <w:tcBorders>
              <w:bottom w:val="single" w:sz="18" w:space="0" w:color="auto"/>
            </w:tcBorders>
            <w:shd w:val="clear" w:color="auto" w:fill="auto"/>
          </w:tcPr>
          <w:p w:rsidR="00FE6D88" w:rsidRDefault="00FE6D88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1281"/>
        </w:trPr>
        <w:tc>
          <w:tcPr>
            <w:tcW w:w="5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Олеся Сергеевна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275F30" w:rsidP="00A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Андреевич</w:t>
            </w:r>
          </w:p>
          <w:p w:rsidR="00275F30" w:rsidRDefault="00275F30" w:rsidP="00A9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(многодетные)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5F30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30" w:rsidTr="008262FC">
        <w:trPr>
          <w:trHeight w:val="993"/>
        </w:trPr>
        <w:tc>
          <w:tcPr>
            <w:tcW w:w="560" w:type="dxa"/>
            <w:shd w:val="clear" w:color="auto" w:fill="EAF1DD" w:themeFill="accent3" w:themeFillTint="33"/>
          </w:tcPr>
          <w:p w:rsidR="00275F30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275F30" w:rsidRDefault="00275F30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Ольга Владимировна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275F30" w:rsidRDefault="00275F30" w:rsidP="00A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Зубаль Кристина Яковлевна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275F30" w:rsidRDefault="00275F30" w:rsidP="001273CE"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 (многодетная)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75F30" w:rsidRDefault="000D66FC" w:rsidP="00A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3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5F30" w:rsidRDefault="00275F30" w:rsidP="00A9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30" w:rsidRDefault="00275F30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155" w:type="dxa"/>
            <w:shd w:val="clear" w:color="auto" w:fill="auto"/>
          </w:tcPr>
          <w:p w:rsidR="00275F30" w:rsidRDefault="00275F30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C" w:rsidTr="008262FC">
        <w:trPr>
          <w:trHeight w:val="850"/>
        </w:trPr>
        <w:tc>
          <w:tcPr>
            <w:tcW w:w="560" w:type="dxa"/>
            <w:shd w:val="clear" w:color="auto" w:fill="EAF1DD" w:themeFill="accent3" w:themeFillTint="33"/>
          </w:tcPr>
          <w:p w:rsidR="008262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8262FC" w:rsidRDefault="008262FC" w:rsidP="00B8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Мария Николаевна 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8262FC" w:rsidRDefault="008262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Илья Александрович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8262FC" w:rsidRDefault="008262FC" w:rsidP="00460D2C"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(малоимущие)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8262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FC" w:rsidRDefault="008262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155" w:type="dxa"/>
            <w:shd w:val="clear" w:color="auto" w:fill="auto"/>
          </w:tcPr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792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Милахова Наталья Сергеевна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Милахов Никита  Сергеевич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(малоимущие)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55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4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C" w:rsidRDefault="001D55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1095"/>
        </w:trPr>
        <w:tc>
          <w:tcPr>
            <w:tcW w:w="560" w:type="dxa"/>
            <w:vMerge w:val="restart"/>
            <w:shd w:val="clear" w:color="auto" w:fill="EAF1DD" w:themeFill="accent3" w:themeFillTint="33"/>
          </w:tcPr>
          <w:p w:rsidR="001D55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2" w:type="dxa"/>
            <w:vMerge w:val="restart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Наконечная Елена Николаевна 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Виктория Александровна</w:t>
            </w:r>
          </w:p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(многодетные)</w:t>
            </w:r>
          </w:p>
        </w:tc>
        <w:tc>
          <w:tcPr>
            <w:tcW w:w="1296" w:type="dxa"/>
            <w:vMerge w:val="restart"/>
            <w:shd w:val="clear" w:color="auto" w:fill="EAF1DD" w:themeFill="accent3" w:themeFillTint="33"/>
          </w:tcPr>
          <w:p w:rsidR="001D55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4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C" w:rsidRDefault="001D55FC" w:rsidP="0031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1D55FC" w:rsidRDefault="001D55FC" w:rsidP="002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825"/>
        </w:trPr>
        <w:tc>
          <w:tcPr>
            <w:tcW w:w="560" w:type="dxa"/>
            <w:vMerge/>
            <w:shd w:val="clear" w:color="auto" w:fill="EAF1DD" w:themeFill="accent3" w:themeFillTint="33"/>
          </w:tcPr>
          <w:p w:rsidR="001D55FC" w:rsidRDefault="001D55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Вероника Александровна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294, 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(многодетные)</w:t>
            </w:r>
          </w:p>
        </w:tc>
        <w:tc>
          <w:tcPr>
            <w:tcW w:w="1296" w:type="dxa"/>
            <w:vMerge/>
            <w:shd w:val="clear" w:color="auto" w:fill="EAF1DD" w:themeFill="accent3" w:themeFillTint="33"/>
          </w:tcPr>
          <w:p w:rsidR="001D55FC" w:rsidRDefault="001D55FC" w:rsidP="002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792"/>
        </w:trPr>
        <w:tc>
          <w:tcPr>
            <w:tcW w:w="560" w:type="dxa"/>
            <w:shd w:val="clear" w:color="auto" w:fill="EAF1DD" w:themeFill="accent3" w:themeFillTint="33"/>
          </w:tcPr>
          <w:p w:rsidR="001D55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Людмила Сергеевна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1D55FC" w:rsidRDefault="001D55FC" w:rsidP="00B8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Анастасия Павловна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(многодетные)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1D55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4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C" w:rsidRDefault="001D55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55" w:type="dxa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945"/>
        </w:trPr>
        <w:tc>
          <w:tcPr>
            <w:tcW w:w="560" w:type="dxa"/>
            <w:vMerge w:val="restart"/>
            <w:shd w:val="clear" w:color="auto" w:fill="EAF1DD" w:themeFill="accent3" w:themeFillTint="33"/>
          </w:tcPr>
          <w:p w:rsidR="001D55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2" w:type="dxa"/>
            <w:vMerge w:val="restart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Наталья Александровна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 Александр Дмитриевич</w:t>
            </w:r>
          </w:p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(малоимущие)</w:t>
            </w:r>
          </w:p>
        </w:tc>
        <w:tc>
          <w:tcPr>
            <w:tcW w:w="1296" w:type="dxa"/>
            <w:vMerge w:val="restart"/>
            <w:shd w:val="clear" w:color="auto" w:fill="EAF1DD" w:themeFill="accent3" w:themeFillTint="33"/>
          </w:tcPr>
          <w:p w:rsidR="001D55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4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5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C" w:rsidRDefault="001D55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55" w:type="dxa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C" w:rsidTr="008262FC">
        <w:trPr>
          <w:trHeight w:val="696"/>
        </w:trPr>
        <w:tc>
          <w:tcPr>
            <w:tcW w:w="560" w:type="dxa"/>
            <w:vMerge/>
            <w:shd w:val="clear" w:color="auto" w:fill="EAF1DD" w:themeFill="accent3" w:themeFillTint="33"/>
          </w:tcPr>
          <w:p w:rsidR="001D55FC" w:rsidRDefault="001D55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1D55FC" w:rsidRDefault="001D55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 Никита Дмитриевич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1D55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D55FC"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(малоимущие)</w:t>
            </w:r>
          </w:p>
        </w:tc>
        <w:tc>
          <w:tcPr>
            <w:tcW w:w="1296" w:type="dxa"/>
            <w:vMerge/>
            <w:shd w:val="clear" w:color="auto" w:fill="EAF1DD" w:themeFill="accent3" w:themeFillTint="33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D55FC" w:rsidRDefault="001D55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C" w:rsidTr="008262FC">
        <w:trPr>
          <w:trHeight w:val="1124"/>
        </w:trPr>
        <w:tc>
          <w:tcPr>
            <w:tcW w:w="560" w:type="dxa"/>
            <w:shd w:val="clear" w:color="auto" w:fill="EAF1DD" w:themeFill="accent3" w:themeFillTint="33"/>
          </w:tcPr>
          <w:p w:rsidR="008262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8262FC" w:rsidRDefault="008262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Яицкая Валентина Валерьевна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8262FC" w:rsidRDefault="008262FC" w:rsidP="00E8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Яицкая Анжелика Тимофеевна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8262FC" w:rsidRDefault="008262FC" w:rsidP="0033494C"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8262FC" w:rsidRDefault="008262FC" w:rsidP="001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(малоимущие)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8262FC" w:rsidRDefault="000D66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FC" w:rsidRDefault="008262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155" w:type="dxa"/>
          </w:tcPr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C" w:rsidTr="008262FC">
        <w:trPr>
          <w:trHeight w:val="771"/>
        </w:trPr>
        <w:tc>
          <w:tcPr>
            <w:tcW w:w="560" w:type="dxa"/>
            <w:shd w:val="clear" w:color="auto" w:fill="EAF1DD" w:themeFill="accent3" w:themeFillTint="33"/>
          </w:tcPr>
          <w:p w:rsidR="008262FC" w:rsidRDefault="008262FC" w:rsidP="0080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8262FC" w:rsidRDefault="008262FC" w:rsidP="00D5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Викторовна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8262FC" w:rsidRDefault="008262FC" w:rsidP="002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Алина  Андреевна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8262FC" w:rsidRDefault="008262FC"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D455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(опекаемые)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262FC" w:rsidRDefault="000D66FC" w:rsidP="002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262FC" w:rsidRDefault="008262FC" w:rsidP="002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FC" w:rsidRDefault="008262FC" w:rsidP="000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D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155" w:type="dxa"/>
          </w:tcPr>
          <w:p w:rsidR="008262FC" w:rsidRDefault="008262FC" w:rsidP="008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65" w:rsidRPr="00806865" w:rsidRDefault="00806865" w:rsidP="00806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65" w:rsidRPr="008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3"/>
    <w:rsid w:val="000240D7"/>
    <w:rsid w:val="000244A2"/>
    <w:rsid w:val="000D66FC"/>
    <w:rsid w:val="000E25AE"/>
    <w:rsid w:val="000E7A9D"/>
    <w:rsid w:val="001963F5"/>
    <w:rsid w:val="001D55FC"/>
    <w:rsid w:val="002251C7"/>
    <w:rsid w:val="002262CF"/>
    <w:rsid w:val="00261D65"/>
    <w:rsid w:val="00275F30"/>
    <w:rsid w:val="002B5CD1"/>
    <w:rsid w:val="002B6C33"/>
    <w:rsid w:val="00315143"/>
    <w:rsid w:val="0034569B"/>
    <w:rsid w:val="00361496"/>
    <w:rsid w:val="003A42B3"/>
    <w:rsid w:val="00464690"/>
    <w:rsid w:val="00472A73"/>
    <w:rsid w:val="00566FFA"/>
    <w:rsid w:val="006129A2"/>
    <w:rsid w:val="00645982"/>
    <w:rsid w:val="006464CD"/>
    <w:rsid w:val="006A4619"/>
    <w:rsid w:val="00781395"/>
    <w:rsid w:val="007D06A2"/>
    <w:rsid w:val="007E4EAB"/>
    <w:rsid w:val="00806865"/>
    <w:rsid w:val="008262FC"/>
    <w:rsid w:val="008F2DBE"/>
    <w:rsid w:val="00912EF8"/>
    <w:rsid w:val="009158C1"/>
    <w:rsid w:val="00925135"/>
    <w:rsid w:val="00934687"/>
    <w:rsid w:val="009C3B03"/>
    <w:rsid w:val="009F5632"/>
    <w:rsid w:val="00A66DAA"/>
    <w:rsid w:val="00A957BE"/>
    <w:rsid w:val="00B8140B"/>
    <w:rsid w:val="00BE2C48"/>
    <w:rsid w:val="00D05A3E"/>
    <w:rsid w:val="00D538F8"/>
    <w:rsid w:val="00D54B12"/>
    <w:rsid w:val="00D929EA"/>
    <w:rsid w:val="00ED4C54"/>
    <w:rsid w:val="00F41D94"/>
    <w:rsid w:val="00F92445"/>
    <w:rsid w:val="00FE6D88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2020-05-25T05:25:00Z</cp:lastPrinted>
  <dcterms:created xsi:type="dcterms:W3CDTF">2020-05-17T23:57:00Z</dcterms:created>
  <dcterms:modified xsi:type="dcterms:W3CDTF">2020-05-25T05:26:00Z</dcterms:modified>
</cp:coreProperties>
</file>